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608" w:rsidRDefault="005B66CE">
      <w:r>
        <w:t xml:space="preserve">   Dawno, dawno temu.., jak dawno ? tego nie wiemy, ale tak dawno, że tu, gdzie teraz jesteśmy nie było jeszcze domów murowanych, dróg brukowanych, parków, parkingów i tego wszystkiego, co teraz widzimy  wokół nas. </w:t>
      </w:r>
    </w:p>
    <w:p w:rsidR="005B66CE" w:rsidRDefault="005B66CE">
      <w:r>
        <w:t xml:space="preserve">   Tak dawno, że plaże nad </w:t>
      </w:r>
      <w:r w:rsidR="005E1A35">
        <w:t>samym brzegiem zatoki (która też</w:t>
      </w:r>
      <w:r>
        <w:t xml:space="preserve"> wyglądała całkiem inaczej niż dziś wygląda) otaczały łąki podmokłe, poprze</w:t>
      </w:r>
      <w:r w:rsidR="005E1A35">
        <w:t>rastane niewysokimi zagajnikami.  D</w:t>
      </w:r>
      <w:r>
        <w:t>alej rozciągały się lasy. Wyjątkowo piękne, p</w:t>
      </w:r>
      <w:r w:rsidR="001E0E2C">
        <w:t>ełne różnorodnych drzew, choć</w:t>
      </w:r>
      <w:r>
        <w:t xml:space="preserve"> z przewagą buków i sosen nad samym brzegiem. Osłonięte przed wiatrem wzgórzami, poprzecinane potokami </w:t>
      </w:r>
      <w:r w:rsidR="005329F8">
        <w:t>,</w:t>
      </w:r>
      <w:r>
        <w:t>okalały chaty mieszkańców tego miejsca</w:t>
      </w:r>
      <w:r w:rsidR="00F9777D">
        <w:t xml:space="preserve"> i chroniły jak mogły przed tym, przed czym chronić mogły. Przed zimnem, przed głodem, przed tymi, którzy chcieliby zakłócić spokój tego miejsca. </w:t>
      </w:r>
    </w:p>
    <w:p w:rsidR="00F9777D" w:rsidRDefault="00F9777D">
      <w:r>
        <w:t xml:space="preserve">  A niejedni już, jak wspominali mieszk</w:t>
      </w:r>
      <w:r w:rsidR="00774180">
        <w:t xml:space="preserve">ańcy, zazdrościli </w:t>
      </w:r>
      <w:r>
        <w:t>spokoju i dostatku tej ziemi. Nie był to dostatek pełen skrzyń złota czy kamieni, ale dostatek znacznie</w:t>
      </w:r>
      <w:r w:rsidR="000B1385">
        <w:t xml:space="preserve"> ważniejszy w mniemaniu mieszkańców </w:t>
      </w:r>
      <w:proofErr w:type="spellStart"/>
      <w:r w:rsidR="000B1385">
        <w:t>Gd-łyni</w:t>
      </w:r>
      <w:proofErr w:type="spellEnd"/>
      <w:r w:rsidR="000B1385">
        <w:t xml:space="preserve"> (bo tak zwano to miejsce), dostatek</w:t>
      </w:r>
      <w:r w:rsidR="00774180">
        <w:t>,</w:t>
      </w:r>
      <w:r w:rsidR="000B1385">
        <w:t xml:space="preserve"> jaki czują ludzie syci i bezpieczni. </w:t>
      </w:r>
      <w:r w:rsidR="005A75BD">
        <w:t>Bo tutejsi n</w:t>
      </w:r>
      <w:r w:rsidR="005329F8">
        <w:t>ie bywali głodni.  Łąki</w:t>
      </w:r>
      <w:r w:rsidR="005A75BD">
        <w:t xml:space="preserve"> wiecznie zielone, kwitnące</w:t>
      </w:r>
      <w:r w:rsidR="00774180">
        <w:t>,</w:t>
      </w:r>
      <w:r w:rsidR="005A75BD">
        <w:t xml:space="preserve"> przyciągały owady, te z kolei drobne gady i płazy, gryzonie i ptaki. Wody spokojne oddzielone od morza otwartego wyspami tworzyły zatokę, w któ</w:t>
      </w:r>
      <w:r w:rsidR="005329F8">
        <w:t>rej ryb było pod dostatkiem.  M</w:t>
      </w:r>
      <w:r w:rsidR="005A75BD">
        <w:t xml:space="preserve">ieszkańcy nie musieli po nie wypływać daleko. Udręką bywały jedynie foki ogromne, i lwy morskie, które zapuszczały się aż na ich plaże w poszukiwaniu łatwiejszej, niż na otwartym morzu zdobyczy.  </w:t>
      </w:r>
    </w:p>
    <w:p w:rsidR="005A75BD" w:rsidRDefault="005A75BD">
      <w:r>
        <w:t xml:space="preserve">   I w tym miejscu zaczyna się właściwa opowieść. </w:t>
      </w:r>
      <w:r w:rsidR="00774180">
        <w:t xml:space="preserve">Opowieść o </w:t>
      </w:r>
      <w:r>
        <w:t xml:space="preserve"> rybach, które strzegły i ochraniały </w:t>
      </w:r>
      <w:proofErr w:type="spellStart"/>
      <w:r>
        <w:t>Gd-łynie</w:t>
      </w:r>
      <w:proofErr w:type="spellEnd"/>
      <w:r>
        <w:t xml:space="preserve">. </w:t>
      </w:r>
      <w:r w:rsidR="005329F8">
        <w:t>Niewiadomo, k</w:t>
      </w:r>
      <w:r>
        <w:t xml:space="preserve">iedy po raz pierwszy zauważono cień ogromny, kształt, zarys ryby, rybę..? </w:t>
      </w:r>
      <w:r w:rsidR="00774180">
        <w:t xml:space="preserve">Rybę, </w:t>
      </w:r>
      <w:r>
        <w:t>która pojawiła się nagle przed łodzią rybaka ściągającego sieci i</w:t>
      </w:r>
      <w:r w:rsidR="00774180">
        <w:t xml:space="preserve"> przegoniła, wystraszyła fokę, zamierzającą</w:t>
      </w:r>
      <w:r>
        <w:t xml:space="preserve"> skorzystać z cało</w:t>
      </w:r>
      <w:r w:rsidR="00774180">
        <w:t>nocnego trudu rybaka. Stało sie</w:t>
      </w:r>
      <w:r>
        <w:t xml:space="preserve"> to tak szybko, nagle i niespodziewanie, że rybak sam nie był pewien, co się właściwie stało. Kto mu pomógł? Ryba? Tak </w:t>
      </w:r>
      <w:r w:rsidR="00774180">
        <w:t>ogromnych ryb nie było w zatoce.</w:t>
      </w:r>
      <w:r>
        <w:t xml:space="preserve"> Duch ryby..?</w:t>
      </w:r>
      <w:r w:rsidR="00773424">
        <w:t>, przestraszony zostawił si</w:t>
      </w:r>
      <w:r w:rsidR="00774180">
        <w:t>eci i popłynął</w:t>
      </w:r>
      <w:r w:rsidR="004D02A7">
        <w:t>,</w:t>
      </w:r>
      <w:r w:rsidR="00773424">
        <w:t xml:space="preserve"> jak najszybciej mógł</w:t>
      </w:r>
      <w:r w:rsidR="004D02A7">
        <w:t>,</w:t>
      </w:r>
      <w:r w:rsidR="00773424">
        <w:t xml:space="preserve"> na brzeg. Gdy wrócił w towarzystwie innych, żadn</w:t>
      </w:r>
      <w:r w:rsidR="00774180">
        <w:t>ej ryby nigdzie już nie było</w:t>
      </w:r>
      <w:r w:rsidR="00773424">
        <w:t xml:space="preserve">. Po jakimś czasie sytuacja się powtórzyła. Ale tym razem patrzono bardziej uważnie, i zauważono, że nie była to ani jedna ogromna ryba, ani duch żaden, a stado ryb płynących obok siebie tak blisko, że zdawały się tworzyć jedną wielką istotę. </w:t>
      </w:r>
    </w:p>
    <w:p w:rsidR="004D02A7" w:rsidRDefault="004D02A7">
      <w:r>
        <w:t xml:space="preserve">  </w:t>
      </w:r>
      <w:r w:rsidR="00547F4B">
        <w:t xml:space="preserve">Od tego wydarzenia, a może od jakiegoś kolejnego..? </w:t>
      </w:r>
      <w:proofErr w:type="spellStart"/>
      <w:r w:rsidR="00547F4B">
        <w:t>Gd-łynianie</w:t>
      </w:r>
      <w:proofErr w:type="spellEnd"/>
      <w:r w:rsidR="00547F4B">
        <w:t xml:space="preserve"> zaczęli wierzyć, że ryby ich chronią, że nie są sami, że zatoka i jej mieszkańcy to przyjaciele. Co prawda, niektórych zjadali, ale.. tak to już jest. </w:t>
      </w:r>
      <w:r w:rsidR="003F20B8">
        <w:t xml:space="preserve">Za to, zjadali z szacunkiem. Małe i młode ryby, które dostawały się do sieci, zaczęli wyrzucać do morza, a nie na brzeg, jak kiedyś. Sieci zaczęli tkać o większych </w:t>
      </w:r>
      <w:proofErr w:type="spellStart"/>
      <w:r w:rsidR="003F20B8">
        <w:t>okach</w:t>
      </w:r>
      <w:proofErr w:type="spellEnd"/>
      <w:r w:rsidR="003F20B8">
        <w:t xml:space="preserve">, tak by te najmniejsze ryby nie dostawały się do nich. </w:t>
      </w:r>
    </w:p>
    <w:p w:rsidR="003F20B8" w:rsidRDefault="003F20B8">
      <w:r>
        <w:t xml:space="preserve">  </w:t>
      </w:r>
      <w:r w:rsidR="00746B24">
        <w:t>Któregoś roku na wody zatoki wpłynął statek (łódź ogromna) mieszkańców obcych, północnych ziem. Rybacy słyszeli o nich. Ojcowie nie raz opowiadali o ciemnych żaglach, ostrych mieczach. Opowiadali o ich okrucieństwie i sile. Zawrócili więc łodzie do brzegu</w:t>
      </w:r>
      <w:r w:rsidR="005C6A4E">
        <w:t>,</w:t>
      </w:r>
      <w:r w:rsidR="00746B24">
        <w:t xml:space="preserve"> by </w:t>
      </w:r>
      <w:r w:rsidR="005C6A4E">
        <w:t xml:space="preserve">jak </w:t>
      </w:r>
      <w:r w:rsidR="00746B24">
        <w:t xml:space="preserve">ostrzec najbliższych. Był to wietrzny dzień i statek o ogromnych żaglach płynął w ich kierunku naprawdę szybko. A potem spuszczono z niego </w:t>
      </w:r>
      <w:r w:rsidR="009B5228">
        <w:t xml:space="preserve">małe </w:t>
      </w:r>
      <w:r w:rsidR="00746B24">
        <w:t>łodzie</w:t>
      </w:r>
      <w:r w:rsidR="009B5228">
        <w:t xml:space="preserve"> z wojownikami w rogatych hełmach.  I wtedy pojawił się cień ryby. Ogromnej. Rybacy przerażeni i zachwyceni zarazem patrzyli. Wiedzieli. To były ich ryby. Ale obcy wojownicy tego nie wiedzieli. Jedna z łodzi zawróciła. Na kolejnej postanowili widocznie walczyć z rybą, gdyż skierowano dziób łodzi wprost na rybę (ryby) a dowodzący łodzią skierował na nią miecz. </w:t>
      </w:r>
    </w:p>
    <w:p w:rsidR="009B5228" w:rsidRDefault="009B5228">
      <w:r>
        <w:lastRenderedPageBreak/>
        <w:t xml:space="preserve">  Rybacy opowiadali potem, że z morza wynurzyła się, wyskoczyła ogromna ilość ryb, jakby chmura czy cień jakiś zasłoniła </w:t>
      </w:r>
      <w:r w:rsidR="005C6A4E">
        <w:t xml:space="preserve">im </w:t>
      </w:r>
      <w:r>
        <w:t xml:space="preserve">widok, </w:t>
      </w:r>
      <w:r w:rsidR="005C6A4E">
        <w:t xml:space="preserve">i </w:t>
      </w:r>
      <w:r>
        <w:t xml:space="preserve">przeleciała przez łódź odbierając miecz (miecze?) wojownikom. </w:t>
      </w:r>
      <w:r w:rsidR="00034094">
        <w:t xml:space="preserve"> Potem łodzie zwróciły w kierunku statku. A ten odpłynął. Wiatr stał się jeszcze silniejszy. Z</w:t>
      </w:r>
      <w:r w:rsidR="005C6A4E">
        <w:t>aczą</w:t>
      </w:r>
      <w:r w:rsidR="00034094">
        <w:t xml:space="preserve">ł się sztorm. Następnego dnia, gdy morze ucichło, na brzegu znaleziono wyrzuconą do wody przez obcych </w:t>
      </w:r>
      <w:r w:rsidR="005C6A4E">
        <w:t xml:space="preserve"> </w:t>
      </w:r>
      <w:r w:rsidR="00034094">
        <w:t xml:space="preserve">broń. Wśród </w:t>
      </w:r>
      <w:r w:rsidR="005C6A4E">
        <w:t>nich był miecz. Byli przekonani, że to ten właśnie miecz, który ryby</w:t>
      </w:r>
      <w:r w:rsidR="00034094">
        <w:t xml:space="preserve"> </w:t>
      </w:r>
      <w:r w:rsidR="005C6A4E">
        <w:t xml:space="preserve">odebrały obcym. Zabrali do chat broń i miecz, </w:t>
      </w:r>
      <w:r w:rsidR="00034094">
        <w:t>który odtąd wraz z walecznymi rybami był dumą i siłą tego miejsca.</w:t>
      </w:r>
    </w:p>
    <w:p w:rsidR="00034094" w:rsidRDefault="00034094">
      <w:r>
        <w:t xml:space="preserve">  Wtedy to po raz pierwszy w pogodną czerwcowa noc </w:t>
      </w:r>
      <w:r w:rsidR="00BE0351">
        <w:t xml:space="preserve">mieszkańcy wyszli na plażę i opowiadając sobie nawzajem o tym, co się wydarzyło </w:t>
      </w:r>
      <w:r w:rsidR="005C6A4E">
        <w:t xml:space="preserve">, palili ogniska i </w:t>
      </w:r>
      <w:r w:rsidR="00BE0351">
        <w:t xml:space="preserve">rysowali na mokrym piasku ryby. Potem na pamiątkę tamtego wydarzenia raz w roku </w:t>
      </w:r>
      <w:r w:rsidR="005C6A4E">
        <w:t xml:space="preserve">snując opowieści </w:t>
      </w:r>
      <w:r w:rsidR="00BE0351">
        <w:t xml:space="preserve">zaczęli budować je z piasku i kamieni. A fala przypływu </w:t>
      </w:r>
      <w:r w:rsidR="005C6A4E">
        <w:t xml:space="preserve">po jakimś czasie </w:t>
      </w:r>
      <w:r w:rsidR="00BE0351">
        <w:t>zabierała ryby do siebie..</w:t>
      </w:r>
    </w:p>
    <w:p w:rsidR="006F4388" w:rsidRDefault="006F4388"/>
    <w:p w:rsidR="00773424" w:rsidRDefault="006F4388">
      <w:r>
        <w:t xml:space="preserve">((nie puszczano </w:t>
      </w:r>
      <w:proofErr w:type="spellStart"/>
      <w:r>
        <w:t>zadnych</w:t>
      </w:r>
      <w:proofErr w:type="spellEnd"/>
      <w:r>
        <w:t xml:space="preserve"> wianków, nie szukano </w:t>
      </w:r>
      <w:proofErr w:type="spellStart"/>
      <w:r>
        <w:t>zadnych</w:t>
      </w:r>
      <w:proofErr w:type="spellEnd"/>
      <w:r>
        <w:t xml:space="preserve"> paproci, te zwyczaje przyszły tu </w:t>
      </w:r>
      <w:proofErr w:type="spellStart"/>
      <w:r>
        <w:t>duzo</w:t>
      </w:r>
      <w:proofErr w:type="spellEnd"/>
      <w:r>
        <w:t xml:space="preserve">, </w:t>
      </w:r>
      <w:proofErr w:type="spellStart"/>
      <w:r>
        <w:t>duzo</w:t>
      </w:r>
      <w:proofErr w:type="spellEnd"/>
      <w:r>
        <w:t xml:space="preserve"> później, gdy powstało miasto i przybyli ludzie z innych miejsc, innych stron))</w:t>
      </w:r>
      <w:r w:rsidR="00773424">
        <w:t xml:space="preserve">   </w:t>
      </w:r>
    </w:p>
    <w:p w:rsidR="006F4388" w:rsidRDefault="006F4388"/>
    <w:sectPr w:rsidR="006F4388" w:rsidSect="005956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B66CE"/>
    <w:rsid w:val="00034094"/>
    <w:rsid w:val="000B1385"/>
    <w:rsid w:val="001E0E2C"/>
    <w:rsid w:val="002752FA"/>
    <w:rsid w:val="003F20B8"/>
    <w:rsid w:val="004D02A7"/>
    <w:rsid w:val="005329F8"/>
    <w:rsid w:val="00547F4B"/>
    <w:rsid w:val="00595608"/>
    <w:rsid w:val="005A75BD"/>
    <w:rsid w:val="005B66CE"/>
    <w:rsid w:val="005C6A4E"/>
    <w:rsid w:val="005E1A35"/>
    <w:rsid w:val="006F4388"/>
    <w:rsid w:val="00746B24"/>
    <w:rsid w:val="00773424"/>
    <w:rsid w:val="00774180"/>
    <w:rsid w:val="009B5228"/>
    <w:rsid w:val="00A46626"/>
    <w:rsid w:val="00BE0351"/>
    <w:rsid w:val="00D40B6C"/>
    <w:rsid w:val="00E86F6B"/>
    <w:rsid w:val="00F97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56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2</Pages>
  <Words>672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Bartek</cp:lastModifiedBy>
  <cp:revision>10</cp:revision>
  <dcterms:created xsi:type="dcterms:W3CDTF">2014-03-11T22:05:00Z</dcterms:created>
  <dcterms:modified xsi:type="dcterms:W3CDTF">2014-05-23T06:28:00Z</dcterms:modified>
</cp:coreProperties>
</file>