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C0C9" w14:textId="7B92EC51" w:rsidR="00E20EC7" w:rsidRDefault="00E20EC7" w:rsidP="00E20EC7">
      <w:r>
        <w:t>…………………….…………………</w:t>
      </w:r>
      <w:r>
        <w:t xml:space="preserve">                                                 ………………………………………………………</w:t>
      </w:r>
    </w:p>
    <w:p w14:paraId="4297A236" w14:textId="223263E5" w:rsidR="00E20EC7" w:rsidRDefault="00E20EC7" w:rsidP="00E20EC7">
      <w:r>
        <w:t xml:space="preserve"> (miejscowość, </w:t>
      </w:r>
      <w:proofErr w:type="gramStart"/>
      <w:r>
        <w:t>data)</w:t>
      </w:r>
      <w:r>
        <w:t xml:space="preserve">   </w:t>
      </w:r>
      <w:proofErr w:type="gramEnd"/>
      <w:r>
        <w:t xml:space="preserve">                                                              </w:t>
      </w:r>
      <w:r>
        <w:t xml:space="preserve"> (Pieczęć nagłówkowa placówki oświatowej)</w:t>
      </w:r>
    </w:p>
    <w:p w14:paraId="5E706971" w14:textId="77777777" w:rsidR="00E20EC7" w:rsidRDefault="00E20EC7" w:rsidP="00E20EC7"/>
    <w:p w14:paraId="4E36C34A" w14:textId="4F2F2377" w:rsidR="00E20EC7" w:rsidRPr="00E20EC7" w:rsidRDefault="00E20EC7" w:rsidP="00E20EC7">
      <w:pPr>
        <w:jc w:val="center"/>
        <w:rPr>
          <w:b/>
          <w:bCs/>
        </w:rPr>
      </w:pPr>
      <w:r w:rsidRPr="00E20EC7">
        <w:rPr>
          <w:b/>
          <w:bCs/>
        </w:rPr>
        <w:t>ZGODA</w:t>
      </w:r>
    </w:p>
    <w:p w14:paraId="25EEC746" w14:textId="2613ADCD" w:rsidR="00E20EC7" w:rsidRDefault="00E20EC7" w:rsidP="00E20EC7">
      <w:pPr>
        <w:jc w:val="center"/>
      </w:pPr>
      <w:r>
        <w:t xml:space="preserve">na realizację projektu w ramach Budżetu Obywatelskiego </w:t>
      </w:r>
      <w:r>
        <w:t>w Gdyni</w:t>
      </w:r>
      <w:r>
        <w:t xml:space="preserve"> na 202</w:t>
      </w:r>
      <w:r>
        <w:t>4</w:t>
      </w:r>
      <w:r>
        <w:t xml:space="preserve"> rok</w:t>
      </w:r>
    </w:p>
    <w:p w14:paraId="5F8DBB6B" w14:textId="77777777" w:rsidR="00E20EC7" w:rsidRDefault="00E20EC7" w:rsidP="00E20EC7"/>
    <w:p w14:paraId="545F96A7" w14:textId="72BD3456" w:rsidR="00E20EC7" w:rsidRDefault="00E20EC7" w:rsidP="00E20EC7">
      <w:r>
        <w:t>Wyrażam zgodę na realizację na terenie…………</w:t>
      </w:r>
      <w:proofErr w:type="gramStart"/>
      <w:r>
        <w:t>…....</w:t>
      </w:r>
      <w:proofErr w:type="gramEnd"/>
      <w:r>
        <w:t>………………………………………………..……….,</w:t>
      </w:r>
    </w:p>
    <w:p w14:paraId="722376C8" w14:textId="7B3331FF" w:rsidR="00E20EC7" w:rsidRDefault="00E20EC7" w:rsidP="00E20EC7">
      <w:r>
        <w:t xml:space="preserve">                                                                                                      </w:t>
      </w:r>
      <w:r>
        <w:t xml:space="preserve"> (nazwa placówki oświatowej)</w:t>
      </w:r>
    </w:p>
    <w:p w14:paraId="3E2B96CE" w14:textId="77777777" w:rsidR="00E20EC7" w:rsidRDefault="00E20EC7" w:rsidP="00E20EC7"/>
    <w:p w14:paraId="71FA3924" w14:textId="77777777" w:rsidR="00C2121D" w:rsidRDefault="00E20EC7" w:rsidP="00E20EC7">
      <w:r>
        <w:t xml:space="preserve">Projektu w ramach Budżetu Obywatelskiego </w:t>
      </w:r>
      <w:r>
        <w:t>w Gdyni</w:t>
      </w:r>
      <w:r>
        <w:t xml:space="preserve"> na 202</w:t>
      </w:r>
      <w:r>
        <w:t>4</w:t>
      </w:r>
      <w:r>
        <w:t xml:space="preserve"> rok: </w:t>
      </w:r>
    </w:p>
    <w:p w14:paraId="2E7BBFAC" w14:textId="3F04EE7E" w:rsidR="00E20EC7" w:rsidRDefault="00C2121D" w:rsidP="00E20EC7">
      <w:r w:rsidRPr="00C2121D">
        <w:rPr>
          <w:b/>
          <w:bCs/>
          <w:sz w:val="24"/>
          <w:szCs w:val="24"/>
        </w:rPr>
        <w:t xml:space="preserve">Nowoczesny </w:t>
      </w:r>
      <w:proofErr w:type="spellStart"/>
      <w:r w:rsidRPr="00C2121D">
        <w:rPr>
          <w:b/>
          <w:bCs/>
          <w:sz w:val="24"/>
          <w:szCs w:val="24"/>
        </w:rPr>
        <w:t>Street</w:t>
      </w:r>
      <w:proofErr w:type="spellEnd"/>
      <w:r w:rsidRPr="00C2121D">
        <w:rPr>
          <w:b/>
          <w:bCs/>
          <w:sz w:val="24"/>
          <w:szCs w:val="24"/>
        </w:rPr>
        <w:t xml:space="preserve"> </w:t>
      </w:r>
      <w:proofErr w:type="spellStart"/>
      <w:r w:rsidRPr="00C2121D">
        <w:rPr>
          <w:b/>
          <w:bCs/>
          <w:sz w:val="24"/>
          <w:szCs w:val="24"/>
        </w:rPr>
        <w:t>Workout</w:t>
      </w:r>
      <w:proofErr w:type="spellEnd"/>
      <w:r w:rsidRPr="00C2121D">
        <w:rPr>
          <w:b/>
          <w:bCs/>
          <w:sz w:val="24"/>
          <w:szCs w:val="24"/>
        </w:rPr>
        <w:t xml:space="preserve"> Park dla młodzieży i </w:t>
      </w:r>
      <w:proofErr w:type="gramStart"/>
      <w:r w:rsidRPr="00C2121D">
        <w:rPr>
          <w:b/>
          <w:bCs/>
          <w:sz w:val="24"/>
          <w:szCs w:val="24"/>
        </w:rPr>
        <w:t>dorosłych</w:t>
      </w:r>
      <w:r w:rsidRPr="00C2121D">
        <w:t>.</w:t>
      </w:r>
      <w:r w:rsidR="00E20EC7">
        <w:t>…</w:t>
      </w:r>
      <w:proofErr w:type="gramEnd"/>
      <w:r w:rsidR="00E20EC7">
        <w:t>………………………………..,</w:t>
      </w:r>
    </w:p>
    <w:p w14:paraId="5C74E593" w14:textId="77777777" w:rsidR="00E20EC7" w:rsidRDefault="00E20EC7" w:rsidP="00E20EC7">
      <w:r>
        <w:t>(Nazwa projektu zgodna z nazwą wskazaną we wniosku do Budżetu Obywatelskiego)</w:t>
      </w:r>
    </w:p>
    <w:p w14:paraId="3D5A926D" w14:textId="77777777" w:rsidR="00E20EC7" w:rsidRDefault="00E20EC7" w:rsidP="00E20EC7"/>
    <w:p w14:paraId="0B982C2C" w14:textId="59E797C7" w:rsidR="00E20EC7" w:rsidRDefault="00E20EC7" w:rsidP="00E20EC7">
      <w:r>
        <w:t xml:space="preserve">zgłaszanego </w:t>
      </w:r>
      <w:proofErr w:type="gramStart"/>
      <w:r>
        <w:t>przez:</w:t>
      </w:r>
      <w:r>
        <w:t xml:space="preserve"> </w:t>
      </w:r>
      <w:r w:rsidR="00C2121D">
        <w:t xml:space="preserve">  </w:t>
      </w:r>
      <w:proofErr w:type="gramEnd"/>
      <w:r w:rsidR="00C2121D">
        <w:t xml:space="preserve">         </w:t>
      </w:r>
      <w:r>
        <w:t>ADAM SKURAT i ROBERT SMOLNICKI</w:t>
      </w:r>
    </w:p>
    <w:p w14:paraId="67E33972" w14:textId="769D7947" w:rsidR="00E20EC7" w:rsidRDefault="00E20EC7" w:rsidP="00E20EC7">
      <w:r>
        <w:t xml:space="preserve">                                             </w:t>
      </w:r>
      <w:r w:rsidR="00C2121D">
        <w:t xml:space="preserve">          </w:t>
      </w:r>
      <w:r>
        <w:t xml:space="preserve"> </w:t>
      </w:r>
      <w:r>
        <w:t>(Imię i nazwisko Wnioskodawcy)</w:t>
      </w:r>
    </w:p>
    <w:p w14:paraId="7276BC74" w14:textId="77777777" w:rsidR="00C2121D" w:rsidRDefault="00C2121D" w:rsidP="00C2121D"/>
    <w:p w14:paraId="40D27907" w14:textId="77777777" w:rsidR="00C2121D" w:rsidRDefault="00C2121D" w:rsidP="00C2121D"/>
    <w:p w14:paraId="44E4CE08" w14:textId="50289B16" w:rsidR="00E20EC7" w:rsidRDefault="00E20EC7" w:rsidP="00C2121D">
      <w:r>
        <w:t>W przypadku wyłonienia projektu jako zwycięskiego, w drodze głosowania przeprowadzanego w</w:t>
      </w:r>
      <w:r w:rsidR="00C2121D">
        <w:t xml:space="preserve"> </w:t>
      </w:r>
      <w:r>
        <w:t xml:space="preserve">ramach Budżetu Obywatelskiego </w:t>
      </w:r>
      <w:r w:rsidR="00C2121D">
        <w:t>w Gdyni</w:t>
      </w:r>
      <w:r>
        <w:t xml:space="preserve"> na 202</w:t>
      </w:r>
      <w:r w:rsidR="00C2121D">
        <w:t>4</w:t>
      </w:r>
      <w:r>
        <w:t xml:space="preserve"> rok, </w:t>
      </w:r>
      <w:r w:rsidR="00C2121D">
        <w:t>konieczne będzie zawarcie umowy dotyczącej zasad korzystania z w/w terenu przez Gminę miasta Gdyni.</w:t>
      </w:r>
    </w:p>
    <w:p w14:paraId="050824A8" w14:textId="77777777" w:rsidR="00C2121D" w:rsidRDefault="00C2121D" w:rsidP="00E20EC7"/>
    <w:p w14:paraId="67EFFE59" w14:textId="77777777" w:rsidR="00C2121D" w:rsidRDefault="00C2121D" w:rsidP="00E20EC7"/>
    <w:p w14:paraId="18C0E5BF" w14:textId="2472ECB7" w:rsidR="00E20EC7" w:rsidRDefault="00E20EC7" w:rsidP="00E20EC7">
      <w:r>
        <w:t>......................................................</w:t>
      </w:r>
    </w:p>
    <w:p w14:paraId="3655C1A1" w14:textId="3B3A85E3" w:rsidR="000E22FE" w:rsidRDefault="00E20EC7" w:rsidP="00E20EC7">
      <w:r>
        <w:t xml:space="preserve"> (podpis dyrektora placówki oświatowej)</w:t>
      </w:r>
    </w:p>
    <w:sectPr w:rsidR="000E2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C7"/>
    <w:rsid w:val="000E22FE"/>
    <w:rsid w:val="00925BC1"/>
    <w:rsid w:val="00A43634"/>
    <w:rsid w:val="00A52E4F"/>
    <w:rsid w:val="00C2121D"/>
    <w:rsid w:val="00E05B92"/>
    <w:rsid w:val="00E100AC"/>
    <w:rsid w:val="00E20EC7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04CB"/>
  <w15:chartTrackingRefBased/>
  <w15:docId w15:val="{2155E3CD-0ACA-4D2A-89FA-14585F16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Skurat</dc:creator>
  <cp:keywords/>
  <dc:description/>
  <cp:lastModifiedBy>Adam Skurat</cp:lastModifiedBy>
  <cp:revision>1</cp:revision>
  <cp:lastPrinted>2024-02-23T11:36:00Z</cp:lastPrinted>
  <dcterms:created xsi:type="dcterms:W3CDTF">2024-02-23T11:18:00Z</dcterms:created>
  <dcterms:modified xsi:type="dcterms:W3CDTF">2024-02-23T11:37:00Z</dcterms:modified>
</cp:coreProperties>
</file>