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4BA6A" w14:textId="1A5CAB36" w:rsidR="00BE01B8" w:rsidRDefault="00BE01B8" w:rsidP="00BE01B8">
      <w:pPr>
        <w:spacing w:before="120" w:after="120" w:line="240" w:lineRule="auto"/>
        <w:contextualSpacing/>
        <w:jc w:val="both"/>
      </w:pPr>
      <w:r>
        <w:t>„</w:t>
      </w:r>
      <w:r w:rsidRPr="00654D0E">
        <w:t>do wejścia do lasu (utwardzonej ścieżki ze szlabanem)</w:t>
      </w:r>
      <w:r>
        <w:t>”</w:t>
      </w:r>
    </w:p>
    <w:p w14:paraId="1B4EB602" w14:textId="77777777" w:rsidR="00BE01B8" w:rsidRDefault="00BE01B8"/>
    <w:p w14:paraId="6FEB6A06" w14:textId="70210969" w:rsidR="00BE01B8" w:rsidRDefault="00BE01B8">
      <w:r w:rsidRPr="00BE01B8">
        <w:drawing>
          <wp:inline distT="0" distB="0" distL="0" distR="0" wp14:anchorId="0814B398" wp14:editId="2982A227">
            <wp:extent cx="5760720" cy="4650105"/>
            <wp:effectExtent l="0" t="0" r="0" b="0"/>
            <wp:docPr id="190857180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57180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A1C86" w14:textId="7D55211C" w:rsidR="00BE01B8" w:rsidRDefault="00BE01B8">
      <w:r w:rsidRPr="00BE01B8">
        <w:drawing>
          <wp:inline distT="0" distB="0" distL="0" distR="0" wp14:anchorId="45E4269C" wp14:editId="2E2E4B70">
            <wp:extent cx="5760720" cy="3218815"/>
            <wp:effectExtent l="0" t="0" r="0" b="635"/>
            <wp:docPr id="12622751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27514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7FA9D" w14:textId="20A4CD19" w:rsidR="00024307" w:rsidRDefault="00024307">
      <w:r w:rsidRPr="00024307">
        <w:lastRenderedPageBreak/>
        <w:drawing>
          <wp:inline distT="0" distB="0" distL="0" distR="0" wp14:anchorId="6D5CF90B" wp14:editId="3210B7F5">
            <wp:extent cx="5760720" cy="3464560"/>
            <wp:effectExtent l="0" t="0" r="0" b="2540"/>
            <wp:docPr id="12900049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00497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481A9" w14:textId="77777777" w:rsidR="00024307" w:rsidRDefault="00024307"/>
    <w:p w14:paraId="597D21BF" w14:textId="77777777" w:rsidR="00024307" w:rsidRDefault="00024307"/>
    <w:p w14:paraId="66BAE997" w14:textId="77777777" w:rsidR="00024307" w:rsidRDefault="00024307"/>
    <w:p w14:paraId="3D4AEF07" w14:textId="77777777" w:rsidR="00024307" w:rsidRDefault="00024307"/>
    <w:p w14:paraId="43BCC8F4" w14:textId="77777777" w:rsidR="00024307" w:rsidRDefault="00024307"/>
    <w:p w14:paraId="18428F46" w14:textId="77777777" w:rsidR="00024307" w:rsidRDefault="00024307"/>
    <w:p w14:paraId="44F8C84C" w14:textId="77777777" w:rsidR="00024307" w:rsidRDefault="00024307"/>
    <w:p w14:paraId="17A9766F" w14:textId="77777777" w:rsidR="00024307" w:rsidRDefault="00024307"/>
    <w:p w14:paraId="0B7FFB6C" w14:textId="77777777" w:rsidR="00024307" w:rsidRDefault="00024307"/>
    <w:p w14:paraId="06A708AC" w14:textId="77777777" w:rsidR="00024307" w:rsidRDefault="00024307"/>
    <w:p w14:paraId="31655E13" w14:textId="77777777" w:rsidR="00024307" w:rsidRDefault="00024307"/>
    <w:p w14:paraId="01BF2B4F" w14:textId="77777777" w:rsidR="00024307" w:rsidRDefault="00024307"/>
    <w:p w14:paraId="2CB387A5" w14:textId="77777777" w:rsidR="00024307" w:rsidRDefault="00024307"/>
    <w:p w14:paraId="68968C93" w14:textId="77777777" w:rsidR="00024307" w:rsidRDefault="00024307"/>
    <w:p w14:paraId="60BF8B41" w14:textId="77777777" w:rsidR="00024307" w:rsidRDefault="00024307"/>
    <w:p w14:paraId="66BC7864" w14:textId="77777777" w:rsidR="00024307" w:rsidRDefault="00024307"/>
    <w:p w14:paraId="6E3565E4" w14:textId="77777777" w:rsidR="00024307" w:rsidRDefault="00024307"/>
    <w:p w14:paraId="39526205" w14:textId="67637968" w:rsidR="00024307" w:rsidRDefault="00024307">
      <w:r>
        <w:lastRenderedPageBreak/>
        <w:t>Mapa z dokładnie zaznaczoną lokalizacją projektu:</w:t>
      </w:r>
    </w:p>
    <w:p w14:paraId="6ED3F8E6" w14:textId="5E466993" w:rsidR="00024307" w:rsidRDefault="00024307">
      <w:r w:rsidRPr="00024307">
        <w:drawing>
          <wp:inline distT="0" distB="0" distL="0" distR="0" wp14:anchorId="4E4D1C45" wp14:editId="7F42642C">
            <wp:extent cx="5197290" cy="5334462"/>
            <wp:effectExtent l="0" t="0" r="3810" b="0"/>
            <wp:docPr id="6764998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49989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7290" cy="533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43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1B8"/>
    <w:rsid w:val="00024307"/>
    <w:rsid w:val="002316B0"/>
    <w:rsid w:val="002B438B"/>
    <w:rsid w:val="00891275"/>
    <w:rsid w:val="00BE0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06893"/>
  <w15:chartTrackingRefBased/>
  <w15:docId w15:val="{FB8FD56F-21ED-4C04-8EB4-55B861FE4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E01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E01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E01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E01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E01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E01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E01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E01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E01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E01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E01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E01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E01B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E01B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E01B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E01B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E01B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E01B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E01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E01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E01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E01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E01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E01B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E01B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E01B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E01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E01B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E01B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18</Words>
  <Characters>114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Warmowska</dc:creator>
  <cp:keywords/>
  <dc:description/>
  <cp:lastModifiedBy>Magdalena Warmowska</cp:lastModifiedBy>
  <cp:revision>2</cp:revision>
  <dcterms:created xsi:type="dcterms:W3CDTF">2025-02-11T09:04:00Z</dcterms:created>
  <dcterms:modified xsi:type="dcterms:W3CDTF">2025-02-11T09:29:00Z</dcterms:modified>
</cp:coreProperties>
</file>